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F2E" w:rsidRDefault="00147F2E" w:rsidP="00147F2E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AR"/>
        </w:rPr>
      </w:pPr>
      <w:r w:rsidRPr="005E5549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AR"/>
        </w:rPr>
        <w:t>PLANILLA DE EVALUACIÓN EN CONTEXTO DE PANDEMIA</w:t>
      </w:r>
    </w:p>
    <w:p w:rsidR="00147F2E" w:rsidRPr="005E5549" w:rsidRDefault="00147F2E" w:rsidP="00147F2E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</w:pPr>
      <w:r w:rsidRPr="005E5549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AR"/>
        </w:rPr>
        <w:t>ESCUELA SECUNDARIA N° 48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AR"/>
        </w:rPr>
        <w:t xml:space="preserve"> / PERIODO MARZO-MAYO 2020</w:t>
      </w:r>
    </w:p>
    <w:p w:rsidR="00147F2E" w:rsidRPr="00E03B59" w:rsidRDefault="00147F2E" w:rsidP="00147F2E">
      <w:pPr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147F2E" w:rsidRPr="00C3428C" w:rsidRDefault="00147F2E" w:rsidP="00147F2E">
      <w:pPr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C3428C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Espacio Curricular: </w:t>
      </w:r>
    </w:p>
    <w:p w:rsidR="00147F2E" w:rsidRPr="00C3428C" w:rsidRDefault="00147F2E" w:rsidP="00147F2E">
      <w:pPr>
        <w:rPr>
          <w:rFonts w:ascii="Arial" w:eastAsia="Times New Roman" w:hAnsi="Arial" w:cs="Arial"/>
          <w:sz w:val="24"/>
          <w:szCs w:val="24"/>
          <w:lang w:eastAsia="es-AR"/>
        </w:rPr>
      </w:pPr>
      <w:r w:rsidRPr="00C3428C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Docente:</w:t>
      </w:r>
    </w:p>
    <w:p w:rsidR="00147F2E" w:rsidRPr="00C3428C" w:rsidRDefault="00147F2E" w:rsidP="00147F2E">
      <w:pPr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C3428C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Curso:</w:t>
      </w:r>
      <w:r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 1° “D”</w:t>
      </w:r>
    </w:p>
    <w:p w:rsidR="00147F2E" w:rsidRDefault="00147F2E" w:rsidP="00147F2E"/>
    <w:tbl>
      <w:tblPr>
        <w:tblStyle w:val="Tablaconcuadrcula"/>
        <w:tblW w:w="15871" w:type="dxa"/>
        <w:jc w:val="center"/>
        <w:tblLayout w:type="fixed"/>
        <w:tblLook w:val="04A0" w:firstRow="1" w:lastRow="0" w:firstColumn="1" w:lastColumn="0" w:noHBand="0" w:noVBand="1"/>
      </w:tblPr>
      <w:tblGrid>
        <w:gridCol w:w="439"/>
        <w:gridCol w:w="3765"/>
        <w:gridCol w:w="459"/>
        <w:gridCol w:w="459"/>
        <w:gridCol w:w="459"/>
        <w:gridCol w:w="459"/>
        <w:gridCol w:w="500"/>
        <w:gridCol w:w="2074"/>
        <w:gridCol w:w="453"/>
        <w:gridCol w:w="567"/>
        <w:gridCol w:w="567"/>
        <w:gridCol w:w="515"/>
        <w:gridCol w:w="52"/>
        <w:gridCol w:w="4894"/>
        <w:gridCol w:w="209"/>
      </w:tblGrid>
      <w:tr w:rsidR="00147F2E" w:rsidRPr="00E03B59" w:rsidTr="00A36FB8">
        <w:trPr>
          <w:jc w:val="center"/>
        </w:trPr>
        <w:tc>
          <w:tcPr>
            <w:tcW w:w="439" w:type="dxa"/>
            <w:vAlign w:val="center"/>
          </w:tcPr>
          <w:p w:rsidR="00147F2E" w:rsidRPr="00E03B59" w:rsidRDefault="00147F2E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5" w:type="dxa"/>
            <w:vAlign w:val="center"/>
          </w:tcPr>
          <w:p w:rsidR="00147F2E" w:rsidRPr="003E3370" w:rsidRDefault="00147F2E" w:rsidP="00A36FB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Estudiante</w:t>
            </w:r>
          </w:p>
        </w:tc>
        <w:tc>
          <w:tcPr>
            <w:tcW w:w="4410" w:type="dxa"/>
            <w:gridSpan w:val="6"/>
            <w:vAlign w:val="center"/>
          </w:tcPr>
          <w:p w:rsidR="00147F2E" w:rsidRPr="003E3370" w:rsidRDefault="00147F2E" w:rsidP="00A36FB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Medio de Entrega</w:t>
            </w:r>
          </w:p>
        </w:tc>
        <w:tc>
          <w:tcPr>
            <w:tcW w:w="2102" w:type="dxa"/>
            <w:gridSpan w:val="4"/>
            <w:vAlign w:val="center"/>
          </w:tcPr>
          <w:p w:rsidR="00147F2E" w:rsidRPr="003E3370" w:rsidRDefault="00147F2E" w:rsidP="00A36FB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Evaluación Valorativa</w:t>
            </w:r>
          </w:p>
        </w:tc>
        <w:tc>
          <w:tcPr>
            <w:tcW w:w="5155" w:type="dxa"/>
            <w:gridSpan w:val="3"/>
            <w:vAlign w:val="center"/>
          </w:tcPr>
          <w:p w:rsidR="00147F2E" w:rsidRPr="003E3370" w:rsidRDefault="00147F2E" w:rsidP="00A36FB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Observaciones</w:t>
            </w:r>
          </w:p>
        </w:tc>
      </w:tr>
      <w:tr w:rsidR="00147F2E" w:rsidRPr="00E03B59" w:rsidTr="00A36FB8">
        <w:trPr>
          <w:cantSplit/>
          <w:trHeight w:val="1248"/>
          <w:jc w:val="center"/>
        </w:trPr>
        <w:tc>
          <w:tcPr>
            <w:tcW w:w="439" w:type="dxa"/>
            <w:vAlign w:val="center"/>
          </w:tcPr>
          <w:p w:rsidR="00147F2E" w:rsidRPr="003E3370" w:rsidRDefault="00147F2E" w:rsidP="00A36FB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65" w:type="dxa"/>
            <w:vAlign w:val="center"/>
          </w:tcPr>
          <w:p w:rsidR="00147F2E" w:rsidRPr="00E03B59" w:rsidRDefault="00147F2E" w:rsidP="00A36F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3B59">
              <w:rPr>
                <w:rFonts w:ascii="Arial" w:hAnsi="Arial" w:cs="Arial"/>
                <w:sz w:val="18"/>
                <w:szCs w:val="18"/>
              </w:rPr>
              <w:t>Apellido y Nombre</w:t>
            </w:r>
          </w:p>
        </w:tc>
        <w:tc>
          <w:tcPr>
            <w:tcW w:w="459" w:type="dxa"/>
            <w:textDirection w:val="btLr"/>
            <w:vAlign w:val="center"/>
          </w:tcPr>
          <w:p w:rsidR="00147F2E" w:rsidRPr="00E03B59" w:rsidRDefault="00147F2E" w:rsidP="00A36FB8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No entregó</w:t>
            </w:r>
          </w:p>
        </w:tc>
        <w:tc>
          <w:tcPr>
            <w:tcW w:w="459" w:type="dxa"/>
            <w:textDirection w:val="btLr"/>
            <w:vAlign w:val="center"/>
          </w:tcPr>
          <w:p w:rsidR="00147F2E" w:rsidRPr="00E03B59" w:rsidRDefault="00147F2E" w:rsidP="00A36FB8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GoSchool</w:t>
            </w:r>
            <w:proofErr w:type="spellEnd"/>
          </w:p>
        </w:tc>
        <w:tc>
          <w:tcPr>
            <w:tcW w:w="459" w:type="dxa"/>
            <w:textDirection w:val="btLr"/>
            <w:vAlign w:val="center"/>
          </w:tcPr>
          <w:p w:rsidR="00147F2E" w:rsidRPr="00E03B59" w:rsidRDefault="00147F2E" w:rsidP="00A36FB8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Classroom</w:t>
            </w:r>
            <w:proofErr w:type="spellEnd"/>
          </w:p>
        </w:tc>
        <w:tc>
          <w:tcPr>
            <w:tcW w:w="459" w:type="dxa"/>
            <w:textDirection w:val="btLr"/>
            <w:vAlign w:val="center"/>
          </w:tcPr>
          <w:p w:rsidR="00147F2E" w:rsidRPr="00E03B59" w:rsidRDefault="00147F2E" w:rsidP="00A36FB8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Correo</w:t>
            </w:r>
          </w:p>
        </w:tc>
        <w:tc>
          <w:tcPr>
            <w:tcW w:w="500" w:type="dxa"/>
            <w:textDirection w:val="btLr"/>
            <w:vAlign w:val="center"/>
          </w:tcPr>
          <w:p w:rsidR="00147F2E" w:rsidRDefault="00147F2E" w:rsidP="00A36FB8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WhatsApp</w:t>
            </w:r>
          </w:p>
          <w:p w:rsidR="00147F2E" w:rsidRDefault="00147F2E" w:rsidP="00A36FB8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:rsidR="00147F2E" w:rsidRPr="00E03B59" w:rsidRDefault="00147F2E" w:rsidP="00A36FB8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Otro (especificar)</w:t>
            </w:r>
          </w:p>
        </w:tc>
        <w:tc>
          <w:tcPr>
            <w:tcW w:w="453" w:type="dxa"/>
            <w:textDirection w:val="btLr"/>
            <w:vAlign w:val="center"/>
          </w:tcPr>
          <w:p w:rsidR="00147F2E" w:rsidRPr="00E03B59" w:rsidRDefault="00147F2E" w:rsidP="00A36FB8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B59">
              <w:rPr>
                <w:rFonts w:ascii="Arial" w:hAnsi="Arial" w:cs="Arial"/>
                <w:sz w:val="18"/>
                <w:szCs w:val="18"/>
              </w:rPr>
              <w:t>Corregir</w:t>
            </w:r>
          </w:p>
        </w:tc>
        <w:tc>
          <w:tcPr>
            <w:tcW w:w="567" w:type="dxa"/>
            <w:textDirection w:val="btLr"/>
            <w:vAlign w:val="center"/>
          </w:tcPr>
          <w:p w:rsidR="00147F2E" w:rsidRPr="00E03B59" w:rsidRDefault="00147F2E" w:rsidP="00A36FB8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B59">
              <w:rPr>
                <w:rFonts w:ascii="Arial" w:hAnsi="Arial" w:cs="Arial"/>
                <w:sz w:val="18"/>
                <w:szCs w:val="18"/>
              </w:rPr>
              <w:t>Bueno</w:t>
            </w:r>
          </w:p>
        </w:tc>
        <w:tc>
          <w:tcPr>
            <w:tcW w:w="567" w:type="dxa"/>
            <w:textDirection w:val="btLr"/>
            <w:vAlign w:val="center"/>
          </w:tcPr>
          <w:p w:rsidR="00147F2E" w:rsidRPr="00E03B59" w:rsidRDefault="00147F2E" w:rsidP="00A36FB8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B59">
              <w:rPr>
                <w:rFonts w:ascii="Arial" w:hAnsi="Arial" w:cs="Arial"/>
                <w:sz w:val="18"/>
                <w:szCs w:val="18"/>
              </w:rPr>
              <w:t>Muy Bueno</w:t>
            </w:r>
          </w:p>
        </w:tc>
        <w:tc>
          <w:tcPr>
            <w:tcW w:w="567" w:type="dxa"/>
            <w:gridSpan w:val="2"/>
            <w:textDirection w:val="btLr"/>
            <w:vAlign w:val="center"/>
          </w:tcPr>
          <w:p w:rsidR="00147F2E" w:rsidRPr="00E03B59" w:rsidRDefault="00147F2E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B59">
              <w:rPr>
                <w:rFonts w:ascii="Arial" w:hAnsi="Arial" w:cs="Arial"/>
                <w:sz w:val="18"/>
                <w:szCs w:val="18"/>
              </w:rPr>
              <w:t>Excelente</w:t>
            </w:r>
          </w:p>
        </w:tc>
        <w:tc>
          <w:tcPr>
            <w:tcW w:w="5103" w:type="dxa"/>
            <w:gridSpan w:val="2"/>
            <w:vAlign w:val="center"/>
          </w:tcPr>
          <w:p w:rsidR="00147F2E" w:rsidRPr="00E03B59" w:rsidRDefault="00147F2E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(Si faltaron entregar o corregir tareas, si no hubo contacto con el/la estudiante, si hay algo que como docente quieras agregar o consideres significativo)</w:t>
            </w:r>
          </w:p>
        </w:tc>
      </w:tr>
      <w:tr w:rsidR="00147F2E" w:rsidRPr="00E03B59" w:rsidTr="00A36FB8">
        <w:trPr>
          <w:trHeight w:val="454"/>
          <w:jc w:val="center"/>
        </w:trPr>
        <w:tc>
          <w:tcPr>
            <w:tcW w:w="439" w:type="dxa"/>
            <w:vAlign w:val="center"/>
          </w:tcPr>
          <w:p w:rsidR="00147F2E" w:rsidRPr="003E3370" w:rsidRDefault="00147F2E" w:rsidP="00A36FB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765" w:type="dxa"/>
            <w:vAlign w:val="center"/>
          </w:tcPr>
          <w:p w:rsidR="00147F2E" w:rsidRPr="00147F2E" w:rsidRDefault="00147F2E" w:rsidP="00A36FB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47F2E">
              <w:rPr>
                <w:rFonts w:ascii="Arial" w:hAnsi="Arial" w:cs="Arial"/>
                <w:sz w:val="24"/>
                <w:szCs w:val="24"/>
              </w:rPr>
              <w:t>Bordon</w:t>
            </w:r>
            <w:proofErr w:type="spellEnd"/>
            <w:r w:rsidRPr="00147F2E">
              <w:rPr>
                <w:rFonts w:ascii="Arial" w:hAnsi="Arial" w:cs="Arial"/>
                <w:sz w:val="24"/>
                <w:szCs w:val="24"/>
              </w:rPr>
              <w:t xml:space="preserve"> Valdez, </w:t>
            </w:r>
            <w:proofErr w:type="spellStart"/>
            <w:r w:rsidRPr="00147F2E">
              <w:rPr>
                <w:rFonts w:ascii="Arial" w:hAnsi="Arial" w:cs="Arial"/>
                <w:sz w:val="24"/>
                <w:szCs w:val="24"/>
              </w:rPr>
              <w:t>Yael</w:t>
            </w:r>
            <w:proofErr w:type="spellEnd"/>
            <w:r w:rsidRPr="00147F2E">
              <w:rPr>
                <w:rFonts w:ascii="Arial" w:hAnsi="Arial" w:cs="Arial"/>
                <w:sz w:val="24"/>
                <w:szCs w:val="24"/>
              </w:rPr>
              <w:t xml:space="preserve"> Abigail</w:t>
            </w:r>
            <w:bookmarkStart w:id="0" w:name="_GoBack"/>
            <w:bookmarkEnd w:id="0"/>
          </w:p>
        </w:tc>
        <w:tc>
          <w:tcPr>
            <w:tcW w:w="459" w:type="dxa"/>
            <w:vAlign w:val="center"/>
          </w:tcPr>
          <w:p w:rsidR="00147F2E" w:rsidRPr="00E03B59" w:rsidRDefault="00147F2E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147F2E" w:rsidRPr="00E03B59" w:rsidRDefault="00147F2E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147F2E" w:rsidRPr="00E03B59" w:rsidRDefault="00147F2E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147F2E" w:rsidRPr="00E03B59" w:rsidRDefault="00147F2E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:rsidR="00147F2E" w:rsidRPr="00E03B59" w:rsidRDefault="00147F2E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:rsidR="00147F2E" w:rsidRPr="00E03B59" w:rsidRDefault="00147F2E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147F2E" w:rsidRPr="00E03B59" w:rsidRDefault="00147F2E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47F2E" w:rsidRPr="00E03B59" w:rsidRDefault="00147F2E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47F2E" w:rsidRPr="00E03B59" w:rsidRDefault="00147F2E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47F2E" w:rsidRPr="00E03B59" w:rsidRDefault="00147F2E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vAlign w:val="center"/>
          </w:tcPr>
          <w:p w:rsidR="00147F2E" w:rsidRPr="00E03B59" w:rsidRDefault="00147F2E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7F2E" w:rsidRPr="00E03B59" w:rsidTr="00A36FB8">
        <w:trPr>
          <w:trHeight w:val="454"/>
          <w:jc w:val="center"/>
        </w:trPr>
        <w:tc>
          <w:tcPr>
            <w:tcW w:w="439" w:type="dxa"/>
            <w:vAlign w:val="center"/>
          </w:tcPr>
          <w:p w:rsidR="00147F2E" w:rsidRPr="003E3370" w:rsidRDefault="00147F2E" w:rsidP="00A36FB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765" w:type="dxa"/>
            <w:vAlign w:val="center"/>
          </w:tcPr>
          <w:p w:rsidR="00147F2E" w:rsidRPr="00147F2E" w:rsidRDefault="00147F2E" w:rsidP="00A36FB8">
            <w:pPr>
              <w:rPr>
                <w:rFonts w:ascii="Arial" w:hAnsi="Arial" w:cs="Arial"/>
                <w:sz w:val="24"/>
                <w:szCs w:val="24"/>
              </w:rPr>
            </w:pPr>
            <w:r w:rsidRPr="00147F2E">
              <w:rPr>
                <w:rFonts w:ascii="Arial" w:hAnsi="Arial" w:cs="Arial"/>
                <w:sz w:val="24"/>
                <w:szCs w:val="24"/>
              </w:rPr>
              <w:t>Cáceres, Angie Florencia</w:t>
            </w:r>
          </w:p>
        </w:tc>
        <w:tc>
          <w:tcPr>
            <w:tcW w:w="459" w:type="dxa"/>
            <w:vAlign w:val="center"/>
          </w:tcPr>
          <w:p w:rsidR="00147F2E" w:rsidRPr="00E03B59" w:rsidRDefault="00147F2E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147F2E" w:rsidRPr="00E03B59" w:rsidRDefault="00147F2E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147F2E" w:rsidRPr="00E03B59" w:rsidRDefault="00147F2E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147F2E" w:rsidRPr="00E03B59" w:rsidRDefault="00147F2E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:rsidR="00147F2E" w:rsidRPr="00E03B59" w:rsidRDefault="00147F2E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:rsidR="00147F2E" w:rsidRPr="00E03B59" w:rsidRDefault="00147F2E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147F2E" w:rsidRPr="00E03B59" w:rsidRDefault="00147F2E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47F2E" w:rsidRPr="00E03B59" w:rsidRDefault="00147F2E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47F2E" w:rsidRPr="00E03B59" w:rsidRDefault="00147F2E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47F2E" w:rsidRPr="00E03B59" w:rsidRDefault="00147F2E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vAlign w:val="center"/>
          </w:tcPr>
          <w:p w:rsidR="00147F2E" w:rsidRPr="00E03B59" w:rsidRDefault="00147F2E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7F2E" w:rsidRPr="00E03B59" w:rsidTr="00A36FB8">
        <w:trPr>
          <w:trHeight w:val="454"/>
          <w:jc w:val="center"/>
        </w:trPr>
        <w:tc>
          <w:tcPr>
            <w:tcW w:w="439" w:type="dxa"/>
            <w:vAlign w:val="center"/>
          </w:tcPr>
          <w:p w:rsidR="00147F2E" w:rsidRPr="003E3370" w:rsidRDefault="00147F2E" w:rsidP="00A36FB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765" w:type="dxa"/>
            <w:vAlign w:val="center"/>
          </w:tcPr>
          <w:p w:rsidR="00147F2E" w:rsidRPr="00147F2E" w:rsidRDefault="00147F2E" w:rsidP="00A36FB8">
            <w:pPr>
              <w:rPr>
                <w:rFonts w:ascii="Arial" w:hAnsi="Arial" w:cs="Arial"/>
                <w:sz w:val="24"/>
                <w:szCs w:val="24"/>
              </w:rPr>
            </w:pPr>
            <w:r w:rsidRPr="00147F2E">
              <w:rPr>
                <w:rFonts w:ascii="Arial" w:hAnsi="Arial" w:cs="Arial"/>
                <w:sz w:val="24"/>
                <w:szCs w:val="24"/>
              </w:rPr>
              <w:t>Cáceres, Luis Francisco</w:t>
            </w:r>
          </w:p>
        </w:tc>
        <w:tc>
          <w:tcPr>
            <w:tcW w:w="459" w:type="dxa"/>
            <w:vAlign w:val="center"/>
          </w:tcPr>
          <w:p w:rsidR="00147F2E" w:rsidRPr="00E03B59" w:rsidRDefault="00147F2E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147F2E" w:rsidRPr="00E03B59" w:rsidRDefault="00147F2E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147F2E" w:rsidRPr="00E03B59" w:rsidRDefault="00147F2E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147F2E" w:rsidRPr="00E03B59" w:rsidRDefault="00147F2E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:rsidR="00147F2E" w:rsidRPr="00E03B59" w:rsidRDefault="00147F2E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:rsidR="00147F2E" w:rsidRPr="00E03B59" w:rsidRDefault="00147F2E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147F2E" w:rsidRPr="00E03B59" w:rsidRDefault="00147F2E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47F2E" w:rsidRPr="00E03B59" w:rsidRDefault="00147F2E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47F2E" w:rsidRPr="00E03B59" w:rsidRDefault="00147F2E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47F2E" w:rsidRPr="00E03B59" w:rsidRDefault="00147F2E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vAlign w:val="center"/>
          </w:tcPr>
          <w:p w:rsidR="00147F2E" w:rsidRPr="00E03B59" w:rsidRDefault="00147F2E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7F2E" w:rsidRPr="00E03B59" w:rsidTr="00A36FB8">
        <w:trPr>
          <w:trHeight w:val="454"/>
          <w:jc w:val="center"/>
        </w:trPr>
        <w:tc>
          <w:tcPr>
            <w:tcW w:w="439" w:type="dxa"/>
            <w:vAlign w:val="center"/>
          </w:tcPr>
          <w:p w:rsidR="00147F2E" w:rsidRPr="003E3370" w:rsidRDefault="00147F2E" w:rsidP="00A36FB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765" w:type="dxa"/>
            <w:vAlign w:val="center"/>
          </w:tcPr>
          <w:p w:rsidR="00147F2E" w:rsidRPr="00147F2E" w:rsidRDefault="00147F2E" w:rsidP="00A36FB8">
            <w:pPr>
              <w:rPr>
                <w:rFonts w:ascii="Arial" w:hAnsi="Arial" w:cs="Arial"/>
                <w:sz w:val="24"/>
                <w:szCs w:val="24"/>
              </w:rPr>
            </w:pPr>
            <w:r w:rsidRPr="00147F2E">
              <w:rPr>
                <w:rFonts w:ascii="Arial" w:hAnsi="Arial" w:cs="Arial"/>
                <w:sz w:val="24"/>
                <w:szCs w:val="24"/>
              </w:rPr>
              <w:t>Cano, Ángeles Valentina</w:t>
            </w:r>
          </w:p>
        </w:tc>
        <w:tc>
          <w:tcPr>
            <w:tcW w:w="459" w:type="dxa"/>
            <w:vAlign w:val="center"/>
          </w:tcPr>
          <w:p w:rsidR="00147F2E" w:rsidRPr="00E03B59" w:rsidRDefault="00147F2E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147F2E" w:rsidRPr="00E03B59" w:rsidRDefault="00147F2E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147F2E" w:rsidRPr="00E03B59" w:rsidRDefault="00147F2E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147F2E" w:rsidRPr="00E03B59" w:rsidRDefault="00147F2E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:rsidR="00147F2E" w:rsidRPr="00E03B59" w:rsidRDefault="00147F2E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:rsidR="00147F2E" w:rsidRPr="00E03B59" w:rsidRDefault="00147F2E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147F2E" w:rsidRPr="00E03B59" w:rsidRDefault="00147F2E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47F2E" w:rsidRPr="00E03B59" w:rsidRDefault="00147F2E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47F2E" w:rsidRPr="00E03B59" w:rsidRDefault="00147F2E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47F2E" w:rsidRPr="00E03B59" w:rsidRDefault="00147F2E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vAlign w:val="center"/>
          </w:tcPr>
          <w:p w:rsidR="00147F2E" w:rsidRPr="00E03B59" w:rsidRDefault="00147F2E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7F2E" w:rsidRPr="00E03B59" w:rsidTr="00A36FB8">
        <w:trPr>
          <w:trHeight w:val="454"/>
          <w:jc w:val="center"/>
        </w:trPr>
        <w:tc>
          <w:tcPr>
            <w:tcW w:w="439" w:type="dxa"/>
            <w:vAlign w:val="center"/>
          </w:tcPr>
          <w:p w:rsidR="00147F2E" w:rsidRPr="003E3370" w:rsidRDefault="00147F2E" w:rsidP="00A36FB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765" w:type="dxa"/>
            <w:vAlign w:val="center"/>
          </w:tcPr>
          <w:p w:rsidR="00147F2E" w:rsidRPr="00147F2E" w:rsidRDefault="00147F2E" w:rsidP="00A36FB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47F2E">
              <w:rPr>
                <w:rFonts w:ascii="Arial" w:hAnsi="Arial" w:cs="Arial"/>
                <w:sz w:val="24"/>
                <w:szCs w:val="24"/>
              </w:rPr>
              <w:t>Gimenez</w:t>
            </w:r>
            <w:proofErr w:type="spellEnd"/>
            <w:r w:rsidRPr="00147F2E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147F2E">
              <w:rPr>
                <w:rFonts w:ascii="Arial" w:hAnsi="Arial" w:cs="Arial"/>
                <w:sz w:val="24"/>
                <w:szCs w:val="24"/>
              </w:rPr>
              <w:t>Avril</w:t>
            </w:r>
            <w:proofErr w:type="spellEnd"/>
            <w:r w:rsidRPr="00147F2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47F2E">
              <w:rPr>
                <w:rFonts w:ascii="Arial" w:hAnsi="Arial" w:cs="Arial"/>
                <w:sz w:val="24"/>
                <w:szCs w:val="24"/>
              </w:rPr>
              <w:t>Agostina</w:t>
            </w:r>
            <w:proofErr w:type="spellEnd"/>
          </w:p>
        </w:tc>
        <w:tc>
          <w:tcPr>
            <w:tcW w:w="459" w:type="dxa"/>
            <w:vAlign w:val="center"/>
          </w:tcPr>
          <w:p w:rsidR="00147F2E" w:rsidRPr="00E03B59" w:rsidRDefault="00147F2E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147F2E" w:rsidRPr="00E03B59" w:rsidRDefault="00147F2E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147F2E" w:rsidRPr="00E03B59" w:rsidRDefault="00147F2E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147F2E" w:rsidRPr="00E03B59" w:rsidRDefault="00147F2E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:rsidR="00147F2E" w:rsidRPr="00E03B59" w:rsidRDefault="00147F2E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:rsidR="00147F2E" w:rsidRPr="00E03B59" w:rsidRDefault="00147F2E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147F2E" w:rsidRPr="00E03B59" w:rsidRDefault="00147F2E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47F2E" w:rsidRPr="00E03B59" w:rsidRDefault="00147F2E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47F2E" w:rsidRPr="00E03B59" w:rsidRDefault="00147F2E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47F2E" w:rsidRPr="00E03B59" w:rsidRDefault="00147F2E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vAlign w:val="center"/>
          </w:tcPr>
          <w:p w:rsidR="00147F2E" w:rsidRPr="00E03B59" w:rsidRDefault="00147F2E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7F2E" w:rsidRPr="00E03B59" w:rsidTr="00A36FB8">
        <w:trPr>
          <w:trHeight w:val="454"/>
          <w:jc w:val="center"/>
        </w:trPr>
        <w:tc>
          <w:tcPr>
            <w:tcW w:w="439" w:type="dxa"/>
            <w:vAlign w:val="center"/>
          </w:tcPr>
          <w:p w:rsidR="00147F2E" w:rsidRPr="003E3370" w:rsidRDefault="00147F2E" w:rsidP="00A36FB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765" w:type="dxa"/>
            <w:vAlign w:val="center"/>
          </w:tcPr>
          <w:p w:rsidR="00147F2E" w:rsidRPr="00147F2E" w:rsidRDefault="00147F2E" w:rsidP="00A36FB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47F2E">
              <w:rPr>
                <w:rFonts w:ascii="Arial" w:hAnsi="Arial" w:cs="Arial"/>
                <w:sz w:val="24"/>
                <w:szCs w:val="24"/>
              </w:rPr>
              <w:t>Gomez</w:t>
            </w:r>
            <w:proofErr w:type="spellEnd"/>
            <w:r w:rsidRPr="00147F2E">
              <w:rPr>
                <w:rFonts w:ascii="Arial" w:hAnsi="Arial" w:cs="Arial"/>
                <w:sz w:val="24"/>
                <w:szCs w:val="24"/>
              </w:rPr>
              <w:t>, Lionel Nicolás V</w:t>
            </w:r>
          </w:p>
        </w:tc>
        <w:tc>
          <w:tcPr>
            <w:tcW w:w="459" w:type="dxa"/>
            <w:vAlign w:val="center"/>
          </w:tcPr>
          <w:p w:rsidR="00147F2E" w:rsidRPr="00E03B59" w:rsidRDefault="00147F2E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147F2E" w:rsidRPr="00E03B59" w:rsidRDefault="00147F2E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147F2E" w:rsidRPr="00E03B59" w:rsidRDefault="00147F2E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147F2E" w:rsidRPr="00E03B59" w:rsidRDefault="00147F2E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:rsidR="00147F2E" w:rsidRPr="00E03B59" w:rsidRDefault="00147F2E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:rsidR="00147F2E" w:rsidRPr="00E03B59" w:rsidRDefault="00147F2E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147F2E" w:rsidRPr="00E03B59" w:rsidRDefault="00147F2E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47F2E" w:rsidRPr="00E03B59" w:rsidRDefault="00147F2E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47F2E" w:rsidRPr="00E03B59" w:rsidRDefault="00147F2E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47F2E" w:rsidRPr="00E03B59" w:rsidRDefault="00147F2E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vAlign w:val="center"/>
          </w:tcPr>
          <w:p w:rsidR="00147F2E" w:rsidRPr="00E03B59" w:rsidRDefault="00147F2E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7F2E" w:rsidRPr="00E03B59" w:rsidTr="00A36FB8">
        <w:trPr>
          <w:trHeight w:val="454"/>
          <w:jc w:val="center"/>
        </w:trPr>
        <w:tc>
          <w:tcPr>
            <w:tcW w:w="439" w:type="dxa"/>
            <w:vAlign w:val="center"/>
          </w:tcPr>
          <w:p w:rsidR="00147F2E" w:rsidRPr="003E3370" w:rsidRDefault="00147F2E" w:rsidP="00A36FB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3765" w:type="dxa"/>
            <w:vAlign w:val="center"/>
          </w:tcPr>
          <w:p w:rsidR="00147F2E" w:rsidRPr="00147F2E" w:rsidRDefault="00147F2E" w:rsidP="00A36FB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47F2E">
              <w:rPr>
                <w:rFonts w:ascii="Arial" w:hAnsi="Arial" w:cs="Arial"/>
                <w:sz w:val="24"/>
                <w:szCs w:val="24"/>
              </w:rPr>
              <w:t>Gutierrez</w:t>
            </w:r>
            <w:proofErr w:type="spellEnd"/>
            <w:r w:rsidRPr="00147F2E">
              <w:rPr>
                <w:rFonts w:ascii="Arial" w:hAnsi="Arial" w:cs="Arial"/>
                <w:sz w:val="24"/>
                <w:szCs w:val="24"/>
              </w:rPr>
              <w:t>, Abril Angelina</w:t>
            </w:r>
          </w:p>
        </w:tc>
        <w:tc>
          <w:tcPr>
            <w:tcW w:w="459" w:type="dxa"/>
            <w:vAlign w:val="center"/>
          </w:tcPr>
          <w:p w:rsidR="00147F2E" w:rsidRPr="00E03B59" w:rsidRDefault="00147F2E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147F2E" w:rsidRPr="00E03B59" w:rsidRDefault="00147F2E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147F2E" w:rsidRPr="00E03B59" w:rsidRDefault="00147F2E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147F2E" w:rsidRPr="00E03B59" w:rsidRDefault="00147F2E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:rsidR="00147F2E" w:rsidRPr="00E03B59" w:rsidRDefault="00147F2E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:rsidR="00147F2E" w:rsidRPr="00E03B59" w:rsidRDefault="00147F2E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147F2E" w:rsidRPr="00E03B59" w:rsidRDefault="00147F2E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47F2E" w:rsidRPr="00E03B59" w:rsidRDefault="00147F2E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47F2E" w:rsidRPr="00E03B59" w:rsidRDefault="00147F2E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47F2E" w:rsidRPr="00E03B59" w:rsidRDefault="00147F2E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vAlign w:val="center"/>
          </w:tcPr>
          <w:p w:rsidR="00147F2E" w:rsidRPr="00E03B59" w:rsidRDefault="00147F2E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7F2E" w:rsidRPr="00E03B59" w:rsidTr="00A36FB8">
        <w:trPr>
          <w:trHeight w:val="454"/>
          <w:jc w:val="center"/>
        </w:trPr>
        <w:tc>
          <w:tcPr>
            <w:tcW w:w="439" w:type="dxa"/>
            <w:vAlign w:val="center"/>
          </w:tcPr>
          <w:p w:rsidR="00147F2E" w:rsidRPr="003E3370" w:rsidRDefault="00147F2E" w:rsidP="00A36FB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765" w:type="dxa"/>
            <w:vAlign w:val="center"/>
          </w:tcPr>
          <w:p w:rsidR="00147F2E" w:rsidRPr="00147F2E" w:rsidRDefault="00147F2E" w:rsidP="00A36FB8">
            <w:pPr>
              <w:rPr>
                <w:rFonts w:ascii="Arial" w:hAnsi="Arial" w:cs="Arial"/>
                <w:sz w:val="24"/>
                <w:szCs w:val="24"/>
              </w:rPr>
            </w:pPr>
            <w:r w:rsidRPr="00147F2E">
              <w:rPr>
                <w:rFonts w:ascii="Arial" w:hAnsi="Arial" w:cs="Arial"/>
                <w:sz w:val="24"/>
                <w:szCs w:val="24"/>
              </w:rPr>
              <w:t>Herrera, Iris</w:t>
            </w:r>
          </w:p>
        </w:tc>
        <w:tc>
          <w:tcPr>
            <w:tcW w:w="459" w:type="dxa"/>
            <w:vAlign w:val="center"/>
          </w:tcPr>
          <w:p w:rsidR="00147F2E" w:rsidRPr="00E03B59" w:rsidRDefault="00147F2E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147F2E" w:rsidRPr="00E03B59" w:rsidRDefault="00147F2E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147F2E" w:rsidRPr="00E03B59" w:rsidRDefault="00147F2E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147F2E" w:rsidRPr="00E03B59" w:rsidRDefault="00147F2E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:rsidR="00147F2E" w:rsidRPr="00E03B59" w:rsidRDefault="00147F2E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:rsidR="00147F2E" w:rsidRPr="00E03B59" w:rsidRDefault="00147F2E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147F2E" w:rsidRPr="00E03B59" w:rsidRDefault="00147F2E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47F2E" w:rsidRPr="00E03B59" w:rsidRDefault="00147F2E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47F2E" w:rsidRPr="00E03B59" w:rsidRDefault="00147F2E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47F2E" w:rsidRPr="00E03B59" w:rsidRDefault="00147F2E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vAlign w:val="center"/>
          </w:tcPr>
          <w:p w:rsidR="00147F2E" w:rsidRPr="00E03B59" w:rsidRDefault="00147F2E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7F2E" w:rsidRPr="00E03B59" w:rsidTr="00A36FB8">
        <w:trPr>
          <w:trHeight w:val="454"/>
          <w:jc w:val="center"/>
        </w:trPr>
        <w:tc>
          <w:tcPr>
            <w:tcW w:w="439" w:type="dxa"/>
            <w:vAlign w:val="center"/>
          </w:tcPr>
          <w:p w:rsidR="00147F2E" w:rsidRPr="003E3370" w:rsidRDefault="00147F2E" w:rsidP="00A36FB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3765" w:type="dxa"/>
            <w:vAlign w:val="center"/>
          </w:tcPr>
          <w:p w:rsidR="00147F2E" w:rsidRPr="00147F2E" w:rsidRDefault="00147F2E" w:rsidP="00A36FB8">
            <w:pPr>
              <w:rPr>
                <w:rFonts w:ascii="Arial" w:hAnsi="Arial" w:cs="Arial"/>
                <w:sz w:val="24"/>
                <w:szCs w:val="24"/>
              </w:rPr>
            </w:pPr>
            <w:r w:rsidRPr="00147F2E">
              <w:rPr>
                <w:rFonts w:ascii="Arial" w:hAnsi="Arial" w:cs="Arial"/>
                <w:sz w:val="24"/>
                <w:szCs w:val="24"/>
              </w:rPr>
              <w:t>Longo, Sebastián Leonel</w:t>
            </w:r>
          </w:p>
        </w:tc>
        <w:tc>
          <w:tcPr>
            <w:tcW w:w="459" w:type="dxa"/>
            <w:vAlign w:val="center"/>
          </w:tcPr>
          <w:p w:rsidR="00147F2E" w:rsidRPr="00E03B59" w:rsidRDefault="00147F2E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147F2E" w:rsidRPr="00E03B59" w:rsidRDefault="00147F2E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147F2E" w:rsidRPr="00E03B59" w:rsidRDefault="00147F2E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147F2E" w:rsidRPr="00E03B59" w:rsidRDefault="00147F2E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:rsidR="00147F2E" w:rsidRPr="00E03B59" w:rsidRDefault="00147F2E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:rsidR="00147F2E" w:rsidRPr="00E03B59" w:rsidRDefault="00147F2E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147F2E" w:rsidRPr="00E03B59" w:rsidRDefault="00147F2E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47F2E" w:rsidRPr="00E03B59" w:rsidRDefault="00147F2E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47F2E" w:rsidRPr="00E03B59" w:rsidRDefault="00147F2E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47F2E" w:rsidRPr="00E03B59" w:rsidRDefault="00147F2E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vAlign w:val="center"/>
          </w:tcPr>
          <w:p w:rsidR="00147F2E" w:rsidRPr="00E03B59" w:rsidRDefault="00147F2E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7F2E" w:rsidRPr="00E03B59" w:rsidTr="00A36FB8">
        <w:trPr>
          <w:trHeight w:val="454"/>
          <w:jc w:val="center"/>
        </w:trPr>
        <w:tc>
          <w:tcPr>
            <w:tcW w:w="439" w:type="dxa"/>
            <w:vAlign w:val="center"/>
          </w:tcPr>
          <w:p w:rsidR="00147F2E" w:rsidRPr="003E3370" w:rsidRDefault="00147F2E" w:rsidP="00A36FB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3765" w:type="dxa"/>
            <w:vAlign w:val="center"/>
          </w:tcPr>
          <w:p w:rsidR="00147F2E" w:rsidRPr="00147F2E" w:rsidRDefault="00147F2E" w:rsidP="00A36FB8">
            <w:pPr>
              <w:rPr>
                <w:rFonts w:ascii="Arial" w:hAnsi="Arial" w:cs="Arial"/>
                <w:sz w:val="24"/>
                <w:szCs w:val="24"/>
              </w:rPr>
            </w:pPr>
            <w:r w:rsidRPr="00147F2E">
              <w:rPr>
                <w:rFonts w:ascii="Arial" w:hAnsi="Arial" w:cs="Arial"/>
                <w:sz w:val="24"/>
                <w:szCs w:val="24"/>
              </w:rPr>
              <w:t>Lucero, Selena Guadalupe</w:t>
            </w:r>
          </w:p>
        </w:tc>
        <w:tc>
          <w:tcPr>
            <w:tcW w:w="459" w:type="dxa"/>
            <w:vAlign w:val="center"/>
          </w:tcPr>
          <w:p w:rsidR="00147F2E" w:rsidRPr="00E03B59" w:rsidRDefault="00147F2E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147F2E" w:rsidRPr="00E03B59" w:rsidRDefault="00147F2E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147F2E" w:rsidRPr="00E03B59" w:rsidRDefault="00147F2E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147F2E" w:rsidRPr="00E03B59" w:rsidRDefault="00147F2E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:rsidR="00147F2E" w:rsidRPr="00E03B59" w:rsidRDefault="00147F2E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:rsidR="00147F2E" w:rsidRPr="00E03B59" w:rsidRDefault="00147F2E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147F2E" w:rsidRPr="00E03B59" w:rsidRDefault="00147F2E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47F2E" w:rsidRPr="00E03B59" w:rsidRDefault="00147F2E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47F2E" w:rsidRPr="00E03B59" w:rsidRDefault="00147F2E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47F2E" w:rsidRPr="00E03B59" w:rsidRDefault="00147F2E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vAlign w:val="center"/>
          </w:tcPr>
          <w:p w:rsidR="00147F2E" w:rsidRPr="00E03B59" w:rsidRDefault="00147F2E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7F2E" w:rsidRPr="00E03B59" w:rsidTr="00A36FB8">
        <w:trPr>
          <w:trHeight w:val="454"/>
          <w:jc w:val="center"/>
        </w:trPr>
        <w:tc>
          <w:tcPr>
            <w:tcW w:w="439" w:type="dxa"/>
            <w:vAlign w:val="center"/>
          </w:tcPr>
          <w:p w:rsidR="00147F2E" w:rsidRPr="003E3370" w:rsidRDefault="00147F2E" w:rsidP="00A36FB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3765" w:type="dxa"/>
            <w:vAlign w:val="center"/>
          </w:tcPr>
          <w:p w:rsidR="00147F2E" w:rsidRPr="00147F2E" w:rsidRDefault="00147F2E" w:rsidP="00A36FB8">
            <w:pPr>
              <w:rPr>
                <w:rFonts w:ascii="Arial" w:hAnsi="Arial" w:cs="Arial"/>
                <w:sz w:val="24"/>
                <w:szCs w:val="24"/>
              </w:rPr>
            </w:pPr>
            <w:r w:rsidRPr="00147F2E">
              <w:rPr>
                <w:rFonts w:ascii="Arial" w:hAnsi="Arial" w:cs="Arial"/>
                <w:sz w:val="24"/>
                <w:szCs w:val="24"/>
              </w:rPr>
              <w:t xml:space="preserve">Manrique </w:t>
            </w:r>
            <w:proofErr w:type="spellStart"/>
            <w:r w:rsidRPr="00147F2E">
              <w:rPr>
                <w:rFonts w:ascii="Arial" w:hAnsi="Arial" w:cs="Arial"/>
                <w:sz w:val="24"/>
                <w:szCs w:val="24"/>
              </w:rPr>
              <w:t>Ubiedo</w:t>
            </w:r>
            <w:proofErr w:type="spellEnd"/>
            <w:r w:rsidRPr="00147F2E">
              <w:rPr>
                <w:rFonts w:ascii="Arial" w:hAnsi="Arial" w:cs="Arial"/>
                <w:sz w:val="24"/>
                <w:szCs w:val="24"/>
              </w:rPr>
              <w:t>, Brisa Valentina</w:t>
            </w:r>
          </w:p>
        </w:tc>
        <w:tc>
          <w:tcPr>
            <w:tcW w:w="459" w:type="dxa"/>
            <w:vAlign w:val="center"/>
          </w:tcPr>
          <w:p w:rsidR="00147F2E" w:rsidRPr="00E03B59" w:rsidRDefault="00147F2E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147F2E" w:rsidRPr="00E03B59" w:rsidRDefault="00147F2E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147F2E" w:rsidRPr="00E03B59" w:rsidRDefault="00147F2E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147F2E" w:rsidRPr="00E03B59" w:rsidRDefault="00147F2E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:rsidR="00147F2E" w:rsidRPr="00E03B59" w:rsidRDefault="00147F2E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:rsidR="00147F2E" w:rsidRPr="00E03B59" w:rsidRDefault="00147F2E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147F2E" w:rsidRPr="00E03B59" w:rsidRDefault="00147F2E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47F2E" w:rsidRPr="00E03B59" w:rsidRDefault="00147F2E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47F2E" w:rsidRPr="00E03B59" w:rsidRDefault="00147F2E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47F2E" w:rsidRPr="00E03B59" w:rsidRDefault="00147F2E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vAlign w:val="center"/>
          </w:tcPr>
          <w:p w:rsidR="00147F2E" w:rsidRPr="00E03B59" w:rsidRDefault="00147F2E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7F2E" w:rsidRPr="00E03B59" w:rsidTr="00A36FB8">
        <w:trPr>
          <w:trHeight w:val="454"/>
          <w:jc w:val="center"/>
        </w:trPr>
        <w:tc>
          <w:tcPr>
            <w:tcW w:w="439" w:type="dxa"/>
            <w:vAlign w:val="center"/>
          </w:tcPr>
          <w:p w:rsidR="00147F2E" w:rsidRPr="003E3370" w:rsidRDefault="00147F2E" w:rsidP="00A36FB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3765" w:type="dxa"/>
            <w:vAlign w:val="center"/>
          </w:tcPr>
          <w:p w:rsidR="00147F2E" w:rsidRPr="00147F2E" w:rsidRDefault="00147F2E" w:rsidP="00A36FB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47F2E">
              <w:rPr>
                <w:rFonts w:ascii="Arial" w:hAnsi="Arial" w:cs="Arial"/>
                <w:sz w:val="24"/>
                <w:szCs w:val="24"/>
              </w:rPr>
              <w:t>Poissonneau</w:t>
            </w:r>
            <w:proofErr w:type="spellEnd"/>
            <w:r w:rsidRPr="00147F2E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147F2E">
              <w:rPr>
                <w:rFonts w:ascii="Arial" w:hAnsi="Arial" w:cs="Arial"/>
                <w:sz w:val="24"/>
                <w:szCs w:val="24"/>
              </w:rPr>
              <w:t>Benjamin</w:t>
            </w:r>
            <w:proofErr w:type="spellEnd"/>
            <w:r w:rsidRPr="00147F2E">
              <w:rPr>
                <w:rFonts w:ascii="Arial" w:hAnsi="Arial" w:cs="Arial"/>
                <w:sz w:val="24"/>
                <w:szCs w:val="24"/>
              </w:rPr>
              <w:t xml:space="preserve"> Tobías</w:t>
            </w:r>
          </w:p>
        </w:tc>
        <w:tc>
          <w:tcPr>
            <w:tcW w:w="459" w:type="dxa"/>
            <w:vAlign w:val="center"/>
          </w:tcPr>
          <w:p w:rsidR="00147F2E" w:rsidRPr="00E03B59" w:rsidRDefault="00147F2E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147F2E" w:rsidRPr="00E03B59" w:rsidRDefault="00147F2E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147F2E" w:rsidRPr="00E03B59" w:rsidRDefault="00147F2E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147F2E" w:rsidRPr="00E03B59" w:rsidRDefault="00147F2E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:rsidR="00147F2E" w:rsidRPr="00E03B59" w:rsidRDefault="00147F2E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:rsidR="00147F2E" w:rsidRPr="00E03B59" w:rsidRDefault="00147F2E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147F2E" w:rsidRPr="00E03B59" w:rsidRDefault="00147F2E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47F2E" w:rsidRPr="00E03B59" w:rsidRDefault="00147F2E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47F2E" w:rsidRPr="00E03B59" w:rsidRDefault="00147F2E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47F2E" w:rsidRPr="00E03B59" w:rsidRDefault="00147F2E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vAlign w:val="center"/>
          </w:tcPr>
          <w:p w:rsidR="00147F2E" w:rsidRPr="00E03B59" w:rsidRDefault="00147F2E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7F2E" w:rsidRPr="00E03B59" w:rsidTr="00A36FB8">
        <w:trPr>
          <w:trHeight w:val="454"/>
          <w:jc w:val="center"/>
        </w:trPr>
        <w:tc>
          <w:tcPr>
            <w:tcW w:w="439" w:type="dxa"/>
            <w:vAlign w:val="center"/>
          </w:tcPr>
          <w:p w:rsidR="00147F2E" w:rsidRPr="003E3370" w:rsidRDefault="00147F2E" w:rsidP="00A36FB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3765" w:type="dxa"/>
            <w:vAlign w:val="center"/>
          </w:tcPr>
          <w:p w:rsidR="00147F2E" w:rsidRPr="00147F2E" w:rsidRDefault="00147F2E" w:rsidP="00A36FB8">
            <w:pPr>
              <w:rPr>
                <w:rFonts w:ascii="Arial" w:hAnsi="Arial" w:cs="Arial"/>
                <w:sz w:val="24"/>
                <w:szCs w:val="24"/>
              </w:rPr>
            </w:pPr>
            <w:r w:rsidRPr="00147F2E">
              <w:rPr>
                <w:rFonts w:ascii="Arial" w:hAnsi="Arial" w:cs="Arial"/>
                <w:sz w:val="24"/>
                <w:szCs w:val="24"/>
              </w:rPr>
              <w:t xml:space="preserve">Prado </w:t>
            </w:r>
            <w:proofErr w:type="spellStart"/>
            <w:r w:rsidRPr="00147F2E">
              <w:rPr>
                <w:rFonts w:ascii="Arial" w:hAnsi="Arial" w:cs="Arial"/>
                <w:sz w:val="24"/>
                <w:szCs w:val="24"/>
              </w:rPr>
              <w:t>Ubiedo</w:t>
            </w:r>
            <w:proofErr w:type="spellEnd"/>
            <w:r w:rsidRPr="00147F2E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147F2E">
              <w:rPr>
                <w:rFonts w:ascii="Arial" w:hAnsi="Arial" w:cs="Arial"/>
                <w:sz w:val="24"/>
                <w:szCs w:val="24"/>
              </w:rPr>
              <w:t>Sofia</w:t>
            </w:r>
            <w:proofErr w:type="spellEnd"/>
            <w:r w:rsidRPr="00147F2E">
              <w:rPr>
                <w:rFonts w:ascii="Arial" w:hAnsi="Arial" w:cs="Arial"/>
                <w:sz w:val="24"/>
                <w:szCs w:val="24"/>
              </w:rPr>
              <w:t xml:space="preserve"> Alelí</w:t>
            </w:r>
          </w:p>
        </w:tc>
        <w:tc>
          <w:tcPr>
            <w:tcW w:w="459" w:type="dxa"/>
            <w:vAlign w:val="center"/>
          </w:tcPr>
          <w:p w:rsidR="00147F2E" w:rsidRPr="00E03B59" w:rsidRDefault="00147F2E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147F2E" w:rsidRPr="00E03B59" w:rsidRDefault="00147F2E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147F2E" w:rsidRPr="00E03B59" w:rsidRDefault="00147F2E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147F2E" w:rsidRPr="00E03B59" w:rsidRDefault="00147F2E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:rsidR="00147F2E" w:rsidRPr="00E03B59" w:rsidRDefault="00147F2E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:rsidR="00147F2E" w:rsidRPr="00E03B59" w:rsidRDefault="00147F2E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147F2E" w:rsidRPr="00E03B59" w:rsidRDefault="00147F2E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47F2E" w:rsidRPr="00E03B59" w:rsidRDefault="00147F2E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47F2E" w:rsidRPr="00E03B59" w:rsidRDefault="00147F2E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47F2E" w:rsidRPr="00E03B59" w:rsidRDefault="00147F2E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vAlign w:val="center"/>
          </w:tcPr>
          <w:p w:rsidR="00147F2E" w:rsidRPr="00E03B59" w:rsidRDefault="00147F2E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7F2E" w:rsidRPr="00E03B59" w:rsidTr="00A36FB8">
        <w:trPr>
          <w:trHeight w:val="454"/>
          <w:jc w:val="center"/>
        </w:trPr>
        <w:tc>
          <w:tcPr>
            <w:tcW w:w="439" w:type="dxa"/>
            <w:vAlign w:val="center"/>
          </w:tcPr>
          <w:p w:rsidR="00147F2E" w:rsidRPr="003E3370" w:rsidRDefault="00147F2E" w:rsidP="00A36FB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3765" w:type="dxa"/>
            <w:vAlign w:val="center"/>
          </w:tcPr>
          <w:p w:rsidR="00147F2E" w:rsidRPr="00147F2E" w:rsidRDefault="00147F2E" w:rsidP="00A36FB8">
            <w:pPr>
              <w:rPr>
                <w:rFonts w:ascii="Arial" w:hAnsi="Arial" w:cs="Arial"/>
                <w:sz w:val="24"/>
                <w:szCs w:val="24"/>
              </w:rPr>
            </w:pPr>
            <w:r w:rsidRPr="00147F2E">
              <w:rPr>
                <w:rFonts w:ascii="Arial" w:hAnsi="Arial" w:cs="Arial"/>
                <w:sz w:val="24"/>
                <w:szCs w:val="24"/>
              </w:rPr>
              <w:t xml:space="preserve">Rey Castillo, </w:t>
            </w:r>
            <w:proofErr w:type="spellStart"/>
            <w:r w:rsidRPr="00147F2E">
              <w:rPr>
                <w:rFonts w:ascii="Arial" w:hAnsi="Arial" w:cs="Arial"/>
                <w:sz w:val="24"/>
                <w:szCs w:val="24"/>
              </w:rPr>
              <w:t>Thiago</w:t>
            </w:r>
            <w:proofErr w:type="spellEnd"/>
            <w:r w:rsidRPr="00147F2E">
              <w:rPr>
                <w:rFonts w:ascii="Arial" w:hAnsi="Arial" w:cs="Arial"/>
                <w:sz w:val="24"/>
                <w:szCs w:val="24"/>
              </w:rPr>
              <w:t xml:space="preserve"> Isaías</w:t>
            </w:r>
          </w:p>
        </w:tc>
        <w:tc>
          <w:tcPr>
            <w:tcW w:w="459" w:type="dxa"/>
            <w:vAlign w:val="center"/>
          </w:tcPr>
          <w:p w:rsidR="00147F2E" w:rsidRPr="00E03B59" w:rsidRDefault="00147F2E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147F2E" w:rsidRPr="00E03B59" w:rsidRDefault="00147F2E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147F2E" w:rsidRPr="00E03B59" w:rsidRDefault="00147F2E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147F2E" w:rsidRPr="00E03B59" w:rsidRDefault="00147F2E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:rsidR="00147F2E" w:rsidRPr="00E03B59" w:rsidRDefault="00147F2E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:rsidR="00147F2E" w:rsidRPr="00E03B59" w:rsidRDefault="00147F2E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147F2E" w:rsidRPr="00E03B59" w:rsidRDefault="00147F2E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47F2E" w:rsidRPr="00E03B59" w:rsidRDefault="00147F2E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47F2E" w:rsidRPr="00E03B59" w:rsidRDefault="00147F2E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47F2E" w:rsidRPr="00E03B59" w:rsidRDefault="00147F2E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vAlign w:val="center"/>
          </w:tcPr>
          <w:p w:rsidR="00147F2E" w:rsidRPr="00E03B59" w:rsidRDefault="00147F2E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7F2E" w:rsidRPr="00E03B59" w:rsidTr="00A36FB8">
        <w:trPr>
          <w:trHeight w:val="454"/>
          <w:jc w:val="center"/>
        </w:trPr>
        <w:tc>
          <w:tcPr>
            <w:tcW w:w="439" w:type="dxa"/>
            <w:vAlign w:val="center"/>
          </w:tcPr>
          <w:p w:rsidR="00147F2E" w:rsidRPr="003E3370" w:rsidRDefault="00147F2E" w:rsidP="00A36FB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3765" w:type="dxa"/>
            <w:vAlign w:val="center"/>
          </w:tcPr>
          <w:p w:rsidR="00147F2E" w:rsidRPr="00147F2E" w:rsidRDefault="00147F2E" w:rsidP="00A36FB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47F2E">
              <w:rPr>
                <w:rFonts w:ascii="Arial" w:hAnsi="Arial" w:cs="Arial"/>
                <w:sz w:val="24"/>
                <w:szCs w:val="24"/>
              </w:rPr>
              <w:t>Seifert</w:t>
            </w:r>
            <w:proofErr w:type="spellEnd"/>
            <w:r w:rsidRPr="00147F2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47F2E">
              <w:rPr>
                <w:rFonts w:ascii="Arial" w:hAnsi="Arial" w:cs="Arial"/>
                <w:sz w:val="24"/>
                <w:szCs w:val="24"/>
              </w:rPr>
              <w:t>Masariche</w:t>
            </w:r>
            <w:proofErr w:type="spellEnd"/>
            <w:r w:rsidRPr="00147F2E">
              <w:rPr>
                <w:rFonts w:ascii="Arial" w:hAnsi="Arial" w:cs="Arial"/>
                <w:sz w:val="24"/>
                <w:szCs w:val="24"/>
              </w:rPr>
              <w:t>, Franco</w:t>
            </w:r>
          </w:p>
        </w:tc>
        <w:tc>
          <w:tcPr>
            <w:tcW w:w="459" w:type="dxa"/>
            <w:vAlign w:val="center"/>
          </w:tcPr>
          <w:p w:rsidR="00147F2E" w:rsidRPr="00E03B59" w:rsidRDefault="00147F2E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147F2E" w:rsidRPr="00E03B59" w:rsidRDefault="00147F2E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147F2E" w:rsidRPr="00E03B59" w:rsidRDefault="00147F2E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147F2E" w:rsidRPr="00E03B59" w:rsidRDefault="00147F2E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:rsidR="00147F2E" w:rsidRPr="00E03B59" w:rsidRDefault="00147F2E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:rsidR="00147F2E" w:rsidRPr="00E03B59" w:rsidRDefault="00147F2E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147F2E" w:rsidRPr="00E03B59" w:rsidRDefault="00147F2E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47F2E" w:rsidRPr="00E03B59" w:rsidRDefault="00147F2E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47F2E" w:rsidRPr="00E03B59" w:rsidRDefault="00147F2E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47F2E" w:rsidRPr="00E03B59" w:rsidRDefault="00147F2E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vAlign w:val="center"/>
          </w:tcPr>
          <w:p w:rsidR="00147F2E" w:rsidRPr="00E03B59" w:rsidRDefault="00147F2E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7F2E" w:rsidRPr="00E03B59" w:rsidTr="00A36FB8">
        <w:trPr>
          <w:gridAfter w:val="1"/>
          <w:wAfter w:w="209" w:type="dxa"/>
          <w:trHeight w:val="454"/>
          <w:jc w:val="center"/>
        </w:trPr>
        <w:tc>
          <w:tcPr>
            <w:tcW w:w="439" w:type="dxa"/>
            <w:vAlign w:val="center"/>
          </w:tcPr>
          <w:p w:rsidR="00147F2E" w:rsidRPr="003E3370" w:rsidRDefault="00147F2E" w:rsidP="00A36FB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16</w:t>
            </w:r>
          </w:p>
        </w:tc>
        <w:tc>
          <w:tcPr>
            <w:tcW w:w="3765" w:type="dxa"/>
            <w:vAlign w:val="center"/>
          </w:tcPr>
          <w:p w:rsidR="00147F2E" w:rsidRPr="00147F2E" w:rsidRDefault="00147F2E" w:rsidP="00A36FB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47F2E">
              <w:rPr>
                <w:rFonts w:ascii="Arial" w:hAnsi="Arial" w:cs="Arial"/>
                <w:sz w:val="24"/>
                <w:szCs w:val="24"/>
              </w:rPr>
              <w:t>Trzuskot</w:t>
            </w:r>
            <w:proofErr w:type="spellEnd"/>
            <w:r w:rsidRPr="00147F2E">
              <w:rPr>
                <w:rFonts w:ascii="Arial" w:hAnsi="Arial" w:cs="Arial"/>
                <w:sz w:val="24"/>
                <w:szCs w:val="24"/>
              </w:rPr>
              <w:t>, Joaquín Adrián</w:t>
            </w:r>
          </w:p>
        </w:tc>
        <w:tc>
          <w:tcPr>
            <w:tcW w:w="459" w:type="dxa"/>
            <w:vAlign w:val="center"/>
          </w:tcPr>
          <w:p w:rsidR="00147F2E" w:rsidRPr="00E03B59" w:rsidRDefault="00147F2E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147F2E" w:rsidRPr="00E03B59" w:rsidRDefault="00147F2E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147F2E" w:rsidRPr="00E03B59" w:rsidRDefault="00147F2E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147F2E" w:rsidRPr="00E03B59" w:rsidRDefault="00147F2E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:rsidR="00147F2E" w:rsidRPr="00E03B59" w:rsidRDefault="00147F2E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:rsidR="00147F2E" w:rsidRPr="00E03B59" w:rsidRDefault="00147F2E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147F2E" w:rsidRPr="00E03B59" w:rsidRDefault="00147F2E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47F2E" w:rsidRPr="00E03B59" w:rsidRDefault="00147F2E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47F2E" w:rsidRPr="00E03B59" w:rsidRDefault="00147F2E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47F2E" w:rsidRPr="00E03B59" w:rsidRDefault="00147F2E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94" w:type="dxa"/>
            <w:vAlign w:val="center"/>
          </w:tcPr>
          <w:p w:rsidR="00147F2E" w:rsidRPr="00E03B59" w:rsidRDefault="00147F2E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7F2E" w:rsidRPr="00E03B59" w:rsidTr="00A36FB8">
        <w:trPr>
          <w:gridAfter w:val="1"/>
          <w:wAfter w:w="209" w:type="dxa"/>
          <w:trHeight w:val="454"/>
          <w:jc w:val="center"/>
        </w:trPr>
        <w:tc>
          <w:tcPr>
            <w:tcW w:w="439" w:type="dxa"/>
            <w:vAlign w:val="center"/>
          </w:tcPr>
          <w:p w:rsidR="00147F2E" w:rsidRPr="003E3370" w:rsidRDefault="00147F2E" w:rsidP="00A36FB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3765" w:type="dxa"/>
            <w:vAlign w:val="center"/>
          </w:tcPr>
          <w:p w:rsidR="00147F2E" w:rsidRPr="00E03B59" w:rsidRDefault="00147F2E" w:rsidP="00A36F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147F2E" w:rsidRPr="00E03B59" w:rsidRDefault="00147F2E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147F2E" w:rsidRPr="00E03B59" w:rsidRDefault="00147F2E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147F2E" w:rsidRPr="00E03B59" w:rsidRDefault="00147F2E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147F2E" w:rsidRPr="00E03B59" w:rsidRDefault="00147F2E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:rsidR="00147F2E" w:rsidRPr="00E03B59" w:rsidRDefault="00147F2E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:rsidR="00147F2E" w:rsidRPr="00E03B59" w:rsidRDefault="00147F2E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147F2E" w:rsidRPr="00E03B59" w:rsidRDefault="00147F2E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47F2E" w:rsidRPr="00E03B59" w:rsidRDefault="00147F2E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47F2E" w:rsidRPr="00E03B59" w:rsidRDefault="00147F2E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47F2E" w:rsidRPr="00E03B59" w:rsidRDefault="00147F2E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94" w:type="dxa"/>
            <w:vAlign w:val="center"/>
          </w:tcPr>
          <w:p w:rsidR="00147F2E" w:rsidRPr="00E03B59" w:rsidRDefault="00147F2E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7F2E" w:rsidRPr="00E03B59" w:rsidTr="00A36FB8">
        <w:trPr>
          <w:gridAfter w:val="1"/>
          <w:wAfter w:w="209" w:type="dxa"/>
          <w:trHeight w:val="454"/>
          <w:jc w:val="center"/>
        </w:trPr>
        <w:tc>
          <w:tcPr>
            <w:tcW w:w="439" w:type="dxa"/>
            <w:vAlign w:val="center"/>
          </w:tcPr>
          <w:p w:rsidR="00147F2E" w:rsidRPr="003E3370" w:rsidRDefault="00147F2E" w:rsidP="00A36FB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3765" w:type="dxa"/>
            <w:vAlign w:val="center"/>
          </w:tcPr>
          <w:p w:rsidR="00147F2E" w:rsidRPr="00E03B59" w:rsidRDefault="00147F2E" w:rsidP="00A36F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147F2E" w:rsidRPr="00E03B59" w:rsidRDefault="00147F2E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147F2E" w:rsidRPr="00E03B59" w:rsidRDefault="00147F2E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147F2E" w:rsidRPr="00E03B59" w:rsidRDefault="00147F2E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147F2E" w:rsidRPr="00E03B59" w:rsidRDefault="00147F2E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:rsidR="00147F2E" w:rsidRPr="00E03B59" w:rsidRDefault="00147F2E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:rsidR="00147F2E" w:rsidRPr="00E03B59" w:rsidRDefault="00147F2E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147F2E" w:rsidRPr="00E03B59" w:rsidRDefault="00147F2E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47F2E" w:rsidRPr="00E03B59" w:rsidRDefault="00147F2E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47F2E" w:rsidRPr="00E03B59" w:rsidRDefault="00147F2E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47F2E" w:rsidRPr="00E03B59" w:rsidRDefault="00147F2E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94" w:type="dxa"/>
            <w:vAlign w:val="center"/>
          </w:tcPr>
          <w:p w:rsidR="00147F2E" w:rsidRPr="00E03B59" w:rsidRDefault="00147F2E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7F2E" w:rsidRPr="00E03B59" w:rsidTr="00A36FB8">
        <w:trPr>
          <w:gridAfter w:val="1"/>
          <w:wAfter w:w="209" w:type="dxa"/>
          <w:trHeight w:val="454"/>
          <w:jc w:val="center"/>
        </w:trPr>
        <w:tc>
          <w:tcPr>
            <w:tcW w:w="439" w:type="dxa"/>
            <w:vAlign w:val="center"/>
          </w:tcPr>
          <w:p w:rsidR="00147F2E" w:rsidRPr="003E3370" w:rsidRDefault="00147F2E" w:rsidP="00A36FB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3765" w:type="dxa"/>
            <w:vAlign w:val="center"/>
          </w:tcPr>
          <w:p w:rsidR="00147F2E" w:rsidRPr="00E03B59" w:rsidRDefault="00147F2E" w:rsidP="00A36F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147F2E" w:rsidRPr="00E03B59" w:rsidRDefault="00147F2E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147F2E" w:rsidRPr="00E03B59" w:rsidRDefault="00147F2E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147F2E" w:rsidRPr="00E03B59" w:rsidRDefault="00147F2E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147F2E" w:rsidRPr="00E03B59" w:rsidRDefault="00147F2E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:rsidR="00147F2E" w:rsidRPr="00E03B59" w:rsidRDefault="00147F2E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:rsidR="00147F2E" w:rsidRPr="00E03B59" w:rsidRDefault="00147F2E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147F2E" w:rsidRPr="00E03B59" w:rsidRDefault="00147F2E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47F2E" w:rsidRPr="00E03B59" w:rsidRDefault="00147F2E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47F2E" w:rsidRPr="00E03B59" w:rsidRDefault="00147F2E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47F2E" w:rsidRPr="00E03B59" w:rsidRDefault="00147F2E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94" w:type="dxa"/>
            <w:vAlign w:val="center"/>
          </w:tcPr>
          <w:p w:rsidR="00147F2E" w:rsidRPr="00E03B59" w:rsidRDefault="00147F2E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7F2E" w:rsidRPr="00E03B59" w:rsidTr="00A36FB8">
        <w:trPr>
          <w:gridAfter w:val="1"/>
          <w:wAfter w:w="209" w:type="dxa"/>
          <w:trHeight w:val="454"/>
          <w:jc w:val="center"/>
        </w:trPr>
        <w:tc>
          <w:tcPr>
            <w:tcW w:w="439" w:type="dxa"/>
            <w:vAlign w:val="center"/>
          </w:tcPr>
          <w:p w:rsidR="00147F2E" w:rsidRPr="003E3370" w:rsidRDefault="00147F2E" w:rsidP="00A36FB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3765" w:type="dxa"/>
            <w:vAlign w:val="center"/>
          </w:tcPr>
          <w:p w:rsidR="00147F2E" w:rsidRPr="00E03B59" w:rsidRDefault="00147F2E" w:rsidP="00A36F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147F2E" w:rsidRPr="00E03B59" w:rsidRDefault="00147F2E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147F2E" w:rsidRPr="00E03B59" w:rsidRDefault="00147F2E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147F2E" w:rsidRPr="00E03B59" w:rsidRDefault="00147F2E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147F2E" w:rsidRPr="00E03B59" w:rsidRDefault="00147F2E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:rsidR="00147F2E" w:rsidRPr="00E03B59" w:rsidRDefault="00147F2E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:rsidR="00147F2E" w:rsidRPr="00E03B59" w:rsidRDefault="00147F2E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147F2E" w:rsidRPr="00E03B59" w:rsidRDefault="00147F2E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47F2E" w:rsidRPr="00E03B59" w:rsidRDefault="00147F2E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47F2E" w:rsidRPr="00E03B59" w:rsidRDefault="00147F2E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47F2E" w:rsidRPr="00E03B59" w:rsidRDefault="00147F2E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94" w:type="dxa"/>
            <w:vAlign w:val="center"/>
          </w:tcPr>
          <w:p w:rsidR="00147F2E" w:rsidRPr="00E03B59" w:rsidRDefault="00147F2E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7F2E" w:rsidRPr="00E03B59" w:rsidTr="00A36FB8">
        <w:trPr>
          <w:gridAfter w:val="1"/>
          <w:wAfter w:w="209" w:type="dxa"/>
          <w:trHeight w:val="454"/>
          <w:jc w:val="center"/>
        </w:trPr>
        <w:tc>
          <w:tcPr>
            <w:tcW w:w="439" w:type="dxa"/>
            <w:vAlign w:val="center"/>
          </w:tcPr>
          <w:p w:rsidR="00147F2E" w:rsidRPr="003E3370" w:rsidRDefault="00147F2E" w:rsidP="00A36FB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3765" w:type="dxa"/>
            <w:vAlign w:val="center"/>
          </w:tcPr>
          <w:p w:rsidR="00147F2E" w:rsidRPr="00E03B59" w:rsidRDefault="00147F2E" w:rsidP="00A36F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147F2E" w:rsidRPr="00E03B59" w:rsidRDefault="00147F2E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147F2E" w:rsidRPr="00E03B59" w:rsidRDefault="00147F2E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147F2E" w:rsidRPr="00E03B59" w:rsidRDefault="00147F2E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147F2E" w:rsidRPr="00E03B59" w:rsidRDefault="00147F2E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:rsidR="00147F2E" w:rsidRPr="00E03B59" w:rsidRDefault="00147F2E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:rsidR="00147F2E" w:rsidRPr="00E03B59" w:rsidRDefault="00147F2E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147F2E" w:rsidRPr="00E03B59" w:rsidRDefault="00147F2E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47F2E" w:rsidRPr="00E03B59" w:rsidRDefault="00147F2E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47F2E" w:rsidRPr="00E03B59" w:rsidRDefault="00147F2E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47F2E" w:rsidRPr="00E03B59" w:rsidRDefault="00147F2E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94" w:type="dxa"/>
            <w:vAlign w:val="center"/>
          </w:tcPr>
          <w:p w:rsidR="00147F2E" w:rsidRPr="00E03B59" w:rsidRDefault="00147F2E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7F2E" w:rsidRPr="00E03B59" w:rsidTr="00A36FB8">
        <w:trPr>
          <w:gridAfter w:val="1"/>
          <w:wAfter w:w="209" w:type="dxa"/>
          <w:trHeight w:val="454"/>
          <w:jc w:val="center"/>
        </w:trPr>
        <w:tc>
          <w:tcPr>
            <w:tcW w:w="439" w:type="dxa"/>
            <w:vAlign w:val="center"/>
          </w:tcPr>
          <w:p w:rsidR="00147F2E" w:rsidRPr="003E3370" w:rsidRDefault="00147F2E" w:rsidP="00A36FB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3765" w:type="dxa"/>
            <w:vAlign w:val="center"/>
          </w:tcPr>
          <w:p w:rsidR="00147F2E" w:rsidRPr="00E03B59" w:rsidRDefault="00147F2E" w:rsidP="00A36F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147F2E" w:rsidRPr="00E03B59" w:rsidRDefault="00147F2E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147F2E" w:rsidRPr="00E03B59" w:rsidRDefault="00147F2E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147F2E" w:rsidRPr="00E03B59" w:rsidRDefault="00147F2E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147F2E" w:rsidRPr="00E03B59" w:rsidRDefault="00147F2E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:rsidR="00147F2E" w:rsidRPr="00E03B59" w:rsidRDefault="00147F2E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:rsidR="00147F2E" w:rsidRPr="00E03B59" w:rsidRDefault="00147F2E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147F2E" w:rsidRPr="00E03B59" w:rsidRDefault="00147F2E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47F2E" w:rsidRPr="00E03B59" w:rsidRDefault="00147F2E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47F2E" w:rsidRPr="00E03B59" w:rsidRDefault="00147F2E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47F2E" w:rsidRPr="00E03B59" w:rsidRDefault="00147F2E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94" w:type="dxa"/>
            <w:vAlign w:val="center"/>
          </w:tcPr>
          <w:p w:rsidR="00147F2E" w:rsidRPr="00E03B59" w:rsidRDefault="00147F2E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7F2E" w:rsidRPr="00E03B59" w:rsidTr="00A36FB8">
        <w:trPr>
          <w:gridAfter w:val="1"/>
          <w:wAfter w:w="209" w:type="dxa"/>
          <w:trHeight w:val="454"/>
          <w:jc w:val="center"/>
        </w:trPr>
        <w:tc>
          <w:tcPr>
            <w:tcW w:w="439" w:type="dxa"/>
            <w:vAlign w:val="center"/>
          </w:tcPr>
          <w:p w:rsidR="00147F2E" w:rsidRPr="003E3370" w:rsidRDefault="00147F2E" w:rsidP="00A36FB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3765" w:type="dxa"/>
            <w:vAlign w:val="center"/>
          </w:tcPr>
          <w:p w:rsidR="00147F2E" w:rsidRPr="00E03B59" w:rsidRDefault="00147F2E" w:rsidP="00A36F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147F2E" w:rsidRPr="00E03B59" w:rsidRDefault="00147F2E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147F2E" w:rsidRPr="00E03B59" w:rsidRDefault="00147F2E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147F2E" w:rsidRPr="00E03B59" w:rsidRDefault="00147F2E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147F2E" w:rsidRPr="00E03B59" w:rsidRDefault="00147F2E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:rsidR="00147F2E" w:rsidRPr="00E03B59" w:rsidRDefault="00147F2E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:rsidR="00147F2E" w:rsidRPr="00E03B59" w:rsidRDefault="00147F2E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147F2E" w:rsidRPr="00E03B59" w:rsidRDefault="00147F2E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47F2E" w:rsidRPr="00E03B59" w:rsidRDefault="00147F2E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47F2E" w:rsidRPr="00E03B59" w:rsidRDefault="00147F2E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47F2E" w:rsidRPr="00E03B59" w:rsidRDefault="00147F2E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94" w:type="dxa"/>
            <w:vAlign w:val="center"/>
          </w:tcPr>
          <w:p w:rsidR="00147F2E" w:rsidRPr="00E03B59" w:rsidRDefault="00147F2E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7F2E" w:rsidRPr="00E03B59" w:rsidTr="00A36FB8">
        <w:trPr>
          <w:gridAfter w:val="1"/>
          <w:wAfter w:w="209" w:type="dxa"/>
          <w:trHeight w:val="454"/>
          <w:jc w:val="center"/>
        </w:trPr>
        <w:tc>
          <w:tcPr>
            <w:tcW w:w="439" w:type="dxa"/>
            <w:vAlign w:val="center"/>
          </w:tcPr>
          <w:p w:rsidR="00147F2E" w:rsidRPr="003E3370" w:rsidRDefault="00147F2E" w:rsidP="00A36FB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3765" w:type="dxa"/>
            <w:vAlign w:val="center"/>
          </w:tcPr>
          <w:p w:rsidR="00147F2E" w:rsidRPr="00E03B59" w:rsidRDefault="00147F2E" w:rsidP="00A36F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147F2E" w:rsidRPr="00E03B59" w:rsidRDefault="00147F2E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147F2E" w:rsidRPr="00E03B59" w:rsidRDefault="00147F2E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147F2E" w:rsidRPr="00E03B59" w:rsidRDefault="00147F2E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147F2E" w:rsidRPr="00E03B59" w:rsidRDefault="00147F2E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:rsidR="00147F2E" w:rsidRPr="00E03B59" w:rsidRDefault="00147F2E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:rsidR="00147F2E" w:rsidRPr="00E03B59" w:rsidRDefault="00147F2E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147F2E" w:rsidRPr="00E03B59" w:rsidRDefault="00147F2E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47F2E" w:rsidRPr="00E03B59" w:rsidRDefault="00147F2E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47F2E" w:rsidRPr="00E03B59" w:rsidRDefault="00147F2E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47F2E" w:rsidRPr="00E03B59" w:rsidRDefault="00147F2E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94" w:type="dxa"/>
            <w:vAlign w:val="center"/>
          </w:tcPr>
          <w:p w:rsidR="00147F2E" w:rsidRPr="00E03B59" w:rsidRDefault="00147F2E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7F2E" w:rsidRPr="00E03B59" w:rsidTr="00A36FB8">
        <w:trPr>
          <w:gridAfter w:val="1"/>
          <w:wAfter w:w="209" w:type="dxa"/>
          <w:trHeight w:val="454"/>
          <w:jc w:val="center"/>
        </w:trPr>
        <w:tc>
          <w:tcPr>
            <w:tcW w:w="439" w:type="dxa"/>
            <w:vAlign w:val="center"/>
          </w:tcPr>
          <w:p w:rsidR="00147F2E" w:rsidRPr="003E3370" w:rsidRDefault="00147F2E" w:rsidP="00A36FB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3765" w:type="dxa"/>
            <w:vAlign w:val="center"/>
          </w:tcPr>
          <w:p w:rsidR="00147F2E" w:rsidRPr="00E03B59" w:rsidRDefault="00147F2E" w:rsidP="00A36F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147F2E" w:rsidRPr="00E03B59" w:rsidRDefault="00147F2E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147F2E" w:rsidRPr="00E03B59" w:rsidRDefault="00147F2E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147F2E" w:rsidRPr="00E03B59" w:rsidRDefault="00147F2E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147F2E" w:rsidRPr="00E03B59" w:rsidRDefault="00147F2E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:rsidR="00147F2E" w:rsidRPr="00E03B59" w:rsidRDefault="00147F2E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:rsidR="00147F2E" w:rsidRPr="00E03B59" w:rsidRDefault="00147F2E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147F2E" w:rsidRPr="00E03B59" w:rsidRDefault="00147F2E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47F2E" w:rsidRPr="00E03B59" w:rsidRDefault="00147F2E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47F2E" w:rsidRPr="00E03B59" w:rsidRDefault="00147F2E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47F2E" w:rsidRPr="00E03B59" w:rsidRDefault="00147F2E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94" w:type="dxa"/>
            <w:vAlign w:val="center"/>
          </w:tcPr>
          <w:p w:rsidR="00147F2E" w:rsidRPr="00E03B59" w:rsidRDefault="00147F2E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7F2E" w:rsidRPr="00E03B59" w:rsidTr="00A36FB8">
        <w:trPr>
          <w:gridAfter w:val="1"/>
          <w:wAfter w:w="209" w:type="dxa"/>
          <w:trHeight w:val="454"/>
          <w:jc w:val="center"/>
        </w:trPr>
        <w:tc>
          <w:tcPr>
            <w:tcW w:w="439" w:type="dxa"/>
            <w:vAlign w:val="center"/>
          </w:tcPr>
          <w:p w:rsidR="00147F2E" w:rsidRPr="003E3370" w:rsidRDefault="00147F2E" w:rsidP="00A36FB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3765" w:type="dxa"/>
            <w:vAlign w:val="center"/>
          </w:tcPr>
          <w:p w:rsidR="00147F2E" w:rsidRPr="00E03B59" w:rsidRDefault="00147F2E" w:rsidP="00A36F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147F2E" w:rsidRPr="00E03B59" w:rsidRDefault="00147F2E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147F2E" w:rsidRPr="00E03B59" w:rsidRDefault="00147F2E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147F2E" w:rsidRPr="00E03B59" w:rsidRDefault="00147F2E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147F2E" w:rsidRPr="00E03B59" w:rsidRDefault="00147F2E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:rsidR="00147F2E" w:rsidRPr="00E03B59" w:rsidRDefault="00147F2E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:rsidR="00147F2E" w:rsidRPr="00E03B59" w:rsidRDefault="00147F2E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147F2E" w:rsidRPr="00E03B59" w:rsidRDefault="00147F2E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47F2E" w:rsidRPr="00E03B59" w:rsidRDefault="00147F2E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47F2E" w:rsidRPr="00E03B59" w:rsidRDefault="00147F2E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47F2E" w:rsidRPr="00E03B59" w:rsidRDefault="00147F2E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94" w:type="dxa"/>
            <w:vAlign w:val="center"/>
          </w:tcPr>
          <w:p w:rsidR="00147F2E" w:rsidRPr="00E03B59" w:rsidRDefault="00147F2E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47F2E" w:rsidRDefault="00147F2E" w:rsidP="00147F2E"/>
    <w:p w:rsidR="00147F2E" w:rsidRPr="00546F14" w:rsidRDefault="00147F2E" w:rsidP="00147F2E">
      <w:pPr>
        <w:rPr>
          <w:rFonts w:ascii="Arial" w:hAnsi="Arial" w:cs="Arial"/>
        </w:rPr>
      </w:pPr>
    </w:p>
    <w:p w:rsidR="00147F2E" w:rsidRDefault="00147F2E" w:rsidP="00147F2E">
      <w:pPr>
        <w:rPr>
          <w:rFonts w:ascii="Arial" w:hAnsi="Arial" w:cs="Arial"/>
        </w:rPr>
      </w:pPr>
      <w:r w:rsidRPr="00546F14">
        <w:rPr>
          <w:rFonts w:ascii="Arial" w:hAnsi="Arial" w:cs="Arial"/>
        </w:rPr>
        <w:t>En caso de ha</w:t>
      </w:r>
      <w:r>
        <w:rPr>
          <w:rFonts w:ascii="Arial" w:hAnsi="Arial" w:cs="Arial"/>
        </w:rPr>
        <w:t>b</w:t>
      </w:r>
      <w:r w:rsidRPr="00546F14">
        <w:rPr>
          <w:rFonts w:ascii="Arial" w:hAnsi="Arial" w:cs="Arial"/>
        </w:rPr>
        <w:t>er realizado flexibilizaciones curriculares</w:t>
      </w:r>
      <w:r>
        <w:rPr>
          <w:rFonts w:ascii="Arial" w:hAnsi="Arial" w:cs="Arial"/>
        </w:rPr>
        <w:t xml:space="preserve"> con </w:t>
      </w:r>
      <w:proofErr w:type="spellStart"/>
      <w:r>
        <w:rPr>
          <w:rFonts w:ascii="Arial" w:hAnsi="Arial" w:cs="Arial"/>
        </w:rPr>
        <w:t>algunes</w:t>
      </w:r>
      <w:proofErr w:type="spellEnd"/>
      <w:r>
        <w:rPr>
          <w:rFonts w:ascii="Arial" w:hAnsi="Arial" w:cs="Arial"/>
        </w:rPr>
        <w:t xml:space="preserve"> estudiantes, detallarlas a continuación:</w:t>
      </w:r>
    </w:p>
    <w:p w:rsidR="00147F2E" w:rsidRDefault="00147F2E" w:rsidP="00147F2E">
      <w:pPr>
        <w:rPr>
          <w:rFonts w:ascii="Arial" w:hAnsi="Arial" w:cs="Arial"/>
        </w:rPr>
      </w:pPr>
    </w:p>
    <w:p w:rsidR="00147F2E" w:rsidRDefault="00147F2E" w:rsidP="00147F2E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147F2E" w:rsidRDefault="00147F2E" w:rsidP="00147F2E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147F2E" w:rsidRPr="00546F14" w:rsidRDefault="00147F2E" w:rsidP="00147F2E">
      <w:pPr>
        <w:pStyle w:val="Prrafodelista"/>
        <w:numPr>
          <w:ilvl w:val="0"/>
          <w:numId w:val="1"/>
        </w:numPr>
        <w:rPr>
          <w:rFonts w:ascii="Arial" w:hAnsi="Arial" w:cs="Arial"/>
        </w:rPr>
      </w:pPr>
    </w:p>
    <w:p w:rsidR="00677A31" w:rsidRDefault="00677A31"/>
    <w:sectPr w:rsidR="00677A31" w:rsidSect="00C3428C">
      <w:pgSz w:w="16838" w:h="11906" w:orient="landscape" w:code="9"/>
      <w:pgMar w:top="567" w:right="536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A9278D"/>
    <w:multiLevelType w:val="hybridMultilevel"/>
    <w:tmpl w:val="08E8FAA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F2E"/>
    <w:rsid w:val="00147F2E"/>
    <w:rsid w:val="00677A31"/>
    <w:rsid w:val="007E6B3B"/>
    <w:rsid w:val="00AC3CA5"/>
    <w:rsid w:val="00ED7433"/>
    <w:rsid w:val="00F60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7F2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47F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47F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7F2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47F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47F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215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Alumno</dc:creator>
  <cp:lastModifiedBy>Alumno</cp:lastModifiedBy>
  <cp:revision>1</cp:revision>
  <dcterms:created xsi:type="dcterms:W3CDTF">2020-06-02T21:11:00Z</dcterms:created>
  <dcterms:modified xsi:type="dcterms:W3CDTF">2020-06-02T21:13:00Z</dcterms:modified>
</cp:coreProperties>
</file>